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648AA" w14:textId="28001F60" w:rsidR="007A72DD" w:rsidRPr="00486805" w:rsidRDefault="00486805" w:rsidP="00D314F7">
      <w:pPr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 w:rsidRPr="00486805">
        <w:rPr>
          <w:rFonts w:ascii="標楷體" w:eastAsia="標楷體" w:hAnsi="標楷體" w:hint="eastAsia"/>
          <w:sz w:val="40"/>
          <w:szCs w:val="40"/>
        </w:rPr>
        <w:t>一般民眾及機關團體申請參</w:t>
      </w:r>
      <w:r w:rsidR="004C1392">
        <w:rPr>
          <w:rFonts w:ascii="標楷體" w:eastAsia="標楷體" w:hAnsi="標楷體" w:hint="eastAsia"/>
          <w:sz w:val="40"/>
          <w:szCs w:val="40"/>
        </w:rPr>
        <w:t>訪</w:t>
      </w:r>
      <w:r w:rsidRPr="00486805">
        <w:rPr>
          <w:rFonts w:ascii="標楷體" w:eastAsia="標楷體" w:hAnsi="標楷體" w:hint="eastAsia"/>
          <w:sz w:val="40"/>
          <w:szCs w:val="40"/>
        </w:rPr>
        <w:t>申請表</w:t>
      </w:r>
    </w:p>
    <w:p w14:paraId="1C6C43D2" w14:textId="3C5DE92E" w:rsidR="00486805" w:rsidRPr="004C1392" w:rsidRDefault="00486805" w:rsidP="00D314F7">
      <w:pPr>
        <w:spacing w:line="360" w:lineRule="auto"/>
        <w:jc w:val="right"/>
        <w:rPr>
          <w:rFonts w:ascii="標楷體" w:eastAsia="標楷體" w:hAnsi="標楷體"/>
          <w:sz w:val="28"/>
          <w:szCs w:val="28"/>
        </w:rPr>
      </w:pPr>
      <w:r w:rsidRPr="004C1392">
        <w:rPr>
          <w:rFonts w:ascii="標楷體" w:eastAsia="標楷體" w:hAnsi="標楷體" w:hint="eastAsia"/>
          <w:sz w:val="28"/>
          <w:szCs w:val="28"/>
        </w:rPr>
        <w:t>申請日期:</w:t>
      </w:r>
      <w:r w:rsidRPr="004C1392">
        <w:rPr>
          <w:rFonts w:ascii="標楷體" w:eastAsia="標楷體" w:hAnsi="標楷體"/>
          <w:sz w:val="28"/>
          <w:szCs w:val="28"/>
        </w:rPr>
        <w:t xml:space="preserve">    </w:t>
      </w:r>
      <w:r w:rsidRPr="004C1392">
        <w:rPr>
          <w:rFonts w:ascii="標楷體" w:eastAsia="標楷體" w:hAnsi="標楷體" w:hint="eastAsia"/>
          <w:sz w:val="28"/>
          <w:szCs w:val="28"/>
        </w:rPr>
        <w:t xml:space="preserve">年 </w:t>
      </w:r>
      <w:r w:rsidRPr="004C1392">
        <w:rPr>
          <w:rFonts w:ascii="標楷體" w:eastAsia="標楷體" w:hAnsi="標楷體"/>
          <w:sz w:val="28"/>
          <w:szCs w:val="28"/>
        </w:rPr>
        <w:t xml:space="preserve">  </w:t>
      </w:r>
      <w:r w:rsidRPr="004C1392">
        <w:rPr>
          <w:rFonts w:ascii="標楷體" w:eastAsia="標楷體" w:hAnsi="標楷體" w:hint="eastAsia"/>
          <w:sz w:val="28"/>
          <w:szCs w:val="28"/>
        </w:rPr>
        <w:t xml:space="preserve">月 </w:t>
      </w:r>
      <w:r w:rsidRPr="004C1392">
        <w:rPr>
          <w:rFonts w:ascii="標楷體" w:eastAsia="標楷體" w:hAnsi="標楷體"/>
          <w:sz w:val="28"/>
          <w:szCs w:val="28"/>
        </w:rPr>
        <w:t xml:space="preserve">  </w:t>
      </w:r>
      <w:r w:rsidRPr="004C1392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991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8"/>
        <w:gridCol w:w="1025"/>
        <w:gridCol w:w="1073"/>
        <w:gridCol w:w="1848"/>
        <w:gridCol w:w="845"/>
        <w:gridCol w:w="2864"/>
      </w:tblGrid>
      <w:tr w:rsidR="00486805" w:rsidRPr="00EC6055" w14:paraId="3B80695E" w14:textId="77777777" w:rsidTr="008C4BED">
        <w:trPr>
          <w:trHeight w:hRule="exact" w:val="689"/>
        </w:trPr>
        <w:tc>
          <w:tcPr>
            <w:tcW w:w="9913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F9C00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一、申請人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/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機關團體</w:t>
            </w:r>
          </w:p>
        </w:tc>
      </w:tr>
      <w:tr w:rsidR="00486805" w:rsidRPr="00EC6055" w14:paraId="672DC3BF" w14:textId="77777777" w:rsidTr="008C4BED">
        <w:trPr>
          <w:trHeight w:hRule="exact" w:val="697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70BEC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機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關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/</w:t>
            </w:r>
            <w:proofErr w:type="gramStart"/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個</w:t>
            </w:r>
            <w:proofErr w:type="gramEnd"/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765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12F3B" w14:textId="5BF56B74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</w:pPr>
          </w:p>
        </w:tc>
      </w:tr>
      <w:tr w:rsidR="00486805" w:rsidRPr="00EC6055" w14:paraId="01DAD33C" w14:textId="77777777" w:rsidTr="008C4BED">
        <w:trPr>
          <w:trHeight w:hRule="exact" w:val="1116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B6401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聯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絡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電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話</w:t>
            </w:r>
          </w:p>
        </w:tc>
        <w:tc>
          <w:tcPr>
            <w:tcW w:w="209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87099" w14:textId="7E81394E" w:rsidR="00486805" w:rsidRPr="00EC6055" w:rsidRDefault="00486805" w:rsidP="008C4BED">
            <w:pPr>
              <w:widowControl/>
              <w:contextualSpacing/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市話</w:t>
            </w:r>
          </w:p>
          <w:p w14:paraId="12048F8D" w14:textId="77777777" w:rsidR="00486805" w:rsidRPr="00EC6055" w:rsidRDefault="00486805" w:rsidP="008C4BED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　　　　　　　　　</w:t>
            </w:r>
          </w:p>
        </w:tc>
        <w:tc>
          <w:tcPr>
            <w:tcW w:w="269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E0BE8" w14:textId="3E806D55" w:rsidR="004C1392" w:rsidRPr="00EC6055" w:rsidRDefault="00486805" w:rsidP="008C4BED">
            <w:pPr>
              <w:widowControl/>
              <w:contextualSpacing/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行動電話</w:t>
            </w:r>
          </w:p>
          <w:p w14:paraId="31A91D56" w14:textId="77777777" w:rsidR="00486805" w:rsidRPr="00EC6055" w:rsidRDefault="00486805" w:rsidP="008C4BED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　　　　　　　　　</w:t>
            </w:r>
          </w:p>
        </w:tc>
        <w:tc>
          <w:tcPr>
            <w:tcW w:w="28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73BE4" w14:textId="77777777" w:rsidR="00486805" w:rsidRPr="00EC6055" w:rsidRDefault="00486805" w:rsidP="008C4BED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傳真</w:t>
            </w:r>
          </w:p>
          <w:p w14:paraId="3F2176E4" w14:textId="77777777" w:rsidR="00486805" w:rsidRPr="00EC6055" w:rsidRDefault="00486805" w:rsidP="008C4BED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  <w:u w:val="single"/>
              </w:rPr>
              <w:t xml:space="preserve">　　　　　　　　　</w:t>
            </w:r>
          </w:p>
        </w:tc>
      </w:tr>
      <w:tr w:rsidR="00486805" w:rsidRPr="0040207F" w14:paraId="1011CE2D" w14:textId="77777777" w:rsidTr="008C4BED">
        <w:trPr>
          <w:trHeight w:hRule="exact" w:val="721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6666F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聯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絡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住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址</w:t>
            </w:r>
          </w:p>
        </w:tc>
        <w:tc>
          <w:tcPr>
            <w:tcW w:w="765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48EAA" w14:textId="1A6B0516" w:rsidR="00486805" w:rsidRPr="0040207F" w:rsidRDefault="00486805" w:rsidP="00AC201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86805" w:rsidRPr="00EC6055" w14:paraId="2306A961" w14:textId="77777777" w:rsidTr="008C4BED">
        <w:trPr>
          <w:trHeight w:hRule="exact" w:val="703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F5397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電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子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郵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件</w:t>
            </w:r>
          </w:p>
        </w:tc>
        <w:tc>
          <w:tcPr>
            <w:tcW w:w="765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68705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486805" w:rsidRPr="00EC6055" w14:paraId="0247EBE5" w14:textId="77777777" w:rsidTr="008C4BED">
        <w:trPr>
          <w:trHeight w:hRule="exact" w:val="745"/>
        </w:trPr>
        <w:tc>
          <w:tcPr>
            <w:tcW w:w="9913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CAA8E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二、聯絡人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/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領隊</w:t>
            </w:r>
          </w:p>
        </w:tc>
      </w:tr>
      <w:tr w:rsidR="00486805" w:rsidRPr="00EC6055" w14:paraId="399811C7" w14:textId="77777777" w:rsidTr="00A21B3F">
        <w:trPr>
          <w:trHeight w:hRule="exact" w:val="729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16FA8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聯　絡　人</w:t>
            </w:r>
          </w:p>
        </w:tc>
        <w:tc>
          <w:tcPr>
            <w:tcW w:w="209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5541B" w14:textId="47512107" w:rsidR="00486805" w:rsidRPr="00EC6055" w:rsidRDefault="00486805" w:rsidP="004C1392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852A6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聯絡電話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/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28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75EAE" w14:textId="0E6CD992" w:rsidR="00486805" w:rsidRPr="00EC6055" w:rsidRDefault="00486805" w:rsidP="004C1392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486805" w:rsidRPr="00EC6055" w14:paraId="4E319280" w14:textId="77777777" w:rsidTr="00A21B3F">
        <w:trPr>
          <w:trHeight w:hRule="exact" w:val="710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ECD98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領隊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(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含職稱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09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212F0" w14:textId="77777777" w:rsidR="00486805" w:rsidRPr="00EC6055" w:rsidRDefault="00486805" w:rsidP="004C1392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D6F68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聯絡電話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/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28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7CA1E" w14:textId="77777777" w:rsidR="00486805" w:rsidRPr="00EC6055" w:rsidRDefault="00486805" w:rsidP="004C1392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486805" w:rsidRPr="00EC6055" w14:paraId="240C94FC" w14:textId="77777777" w:rsidTr="008C4BED">
        <w:trPr>
          <w:trHeight w:hRule="exact" w:val="700"/>
        </w:trPr>
        <w:tc>
          <w:tcPr>
            <w:tcW w:w="9913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E1BC7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三、預定參訪時間及目的</w:t>
            </w:r>
          </w:p>
        </w:tc>
      </w:tr>
      <w:tr w:rsidR="00486805" w:rsidRPr="00EC6055" w14:paraId="4C45F613" w14:textId="77777777" w:rsidTr="00A21B3F">
        <w:trPr>
          <w:trHeight w:hRule="exact" w:val="742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C4C69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參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訪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日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期</w:t>
            </w:r>
          </w:p>
        </w:tc>
        <w:tc>
          <w:tcPr>
            <w:tcW w:w="209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C08D8" w14:textId="10EB298D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C4938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參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訪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時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間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間</w:t>
            </w:r>
          </w:p>
        </w:tc>
        <w:tc>
          <w:tcPr>
            <w:tcW w:w="370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1C1D6" w14:textId="2AFB9761" w:rsidR="00486805" w:rsidRPr="00EC6055" w:rsidRDefault="00486805" w:rsidP="00AC2017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486805" w:rsidRPr="00EC6055" w14:paraId="381AC50E" w14:textId="77777777" w:rsidTr="00A21B3F">
        <w:trPr>
          <w:trHeight w:hRule="exact" w:val="841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E0DBF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參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訪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人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數</w:t>
            </w:r>
          </w:p>
        </w:tc>
        <w:tc>
          <w:tcPr>
            <w:tcW w:w="209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21FDE" w14:textId="28A5BA60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D6C6D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交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通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工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具</w:t>
            </w:r>
          </w:p>
        </w:tc>
        <w:tc>
          <w:tcPr>
            <w:tcW w:w="3709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57734" w14:textId="3ABE6687" w:rsidR="00486805" w:rsidRPr="00EC6055" w:rsidRDefault="004C1392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□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遊覽車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□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自用車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□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其他</w:t>
            </w:r>
          </w:p>
        </w:tc>
      </w:tr>
      <w:tr w:rsidR="00486805" w:rsidRPr="00EC6055" w14:paraId="05F1A25E" w14:textId="77777777" w:rsidTr="008C4BED">
        <w:trPr>
          <w:trHeight w:hRule="exact" w:val="816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688A5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參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訪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項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</w:t>
            </w: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765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51B9F" w14:textId="2684917A" w:rsidR="00486805" w:rsidRPr="00EC6055" w:rsidRDefault="004C1392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□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廠區導</w:t>
            </w:r>
            <w:proofErr w:type="gramStart"/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覽</w:t>
            </w:r>
            <w:proofErr w:type="gramEnd"/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參訪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□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參與環境教育課程</w:t>
            </w:r>
          </w:p>
        </w:tc>
      </w:tr>
      <w:tr w:rsidR="00486805" w:rsidRPr="00EC6055" w14:paraId="100DF7CB" w14:textId="77777777" w:rsidTr="00A21B3F">
        <w:trPr>
          <w:trHeight w:hRule="exact" w:val="1052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EB084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proofErr w:type="gramStart"/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環教課程</w:t>
            </w:r>
            <w:proofErr w:type="gramEnd"/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選擇</w:t>
            </w:r>
          </w:p>
          <w:p w14:paraId="5CF66C8D" w14:textId="77777777" w:rsidR="00486805" w:rsidRPr="00EC6055" w:rsidRDefault="00486805" w:rsidP="008C4BED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2"/>
                <w:szCs w:val="28"/>
              </w:rPr>
              <w:t>（僅參訪無須勾選）</w:t>
            </w:r>
          </w:p>
        </w:tc>
        <w:tc>
          <w:tcPr>
            <w:tcW w:w="765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F4AB1" w14:textId="60604BC3" w:rsidR="00486805" w:rsidRPr="00EC6055" w:rsidRDefault="004C1392" w:rsidP="00AC2017">
            <w:pPr>
              <w:widowControl/>
              <w:spacing w:line="400" w:lineRule="exact"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□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《跟著水雉，找尋水的足跡》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-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污水淨化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</w:t>
            </w:r>
          </w:p>
          <w:p w14:paraId="03D1509B" w14:textId="74C3FBF3" w:rsidR="00486805" w:rsidRPr="00EC6055" w:rsidRDefault="004C1392" w:rsidP="00AC2017">
            <w:pPr>
              <w:widowControl/>
              <w:spacing w:line="400" w:lineRule="exact"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28"/>
                <w:szCs w:val="28"/>
              </w:rPr>
              <w:t>□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《江湖『濕地』傳說》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-</w:t>
            </w:r>
            <w:r w:rsidR="00486805"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濕地探索</w:t>
            </w:r>
          </w:p>
        </w:tc>
      </w:tr>
      <w:tr w:rsidR="00486805" w:rsidRPr="00EC6055" w14:paraId="258A284F" w14:textId="77777777" w:rsidTr="008C4BED">
        <w:trPr>
          <w:trHeight w:val="1986"/>
        </w:trPr>
        <w:tc>
          <w:tcPr>
            <w:tcW w:w="22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7E40B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參訪目的與備註</w:t>
            </w:r>
          </w:p>
        </w:tc>
        <w:tc>
          <w:tcPr>
            <w:tcW w:w="7655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41D71" w14:textId="08254F9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  <w:tr w:rsidR="00486805" w:rsidRPr="00EC6055" w14:paraId="11852A4C" w14:textId="77777777" w:rsidTr="00A21B3F">
        <w:trPr>
          <w:trHeight w:hRule="exact" w:val="571"/>
        </w:trPr>
        <w:tc>
          <w:tcPr>
            <w:tcW w:w="328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392847" w14:textId="77777777" w:rsidR="00486805" w:rsidRPr="00EC6055" w:rsidRDefault="00486805" w:rsidP="00AC2017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核　　准</w:t>
            </w:r>
          </w:p>
        </w:tc>
        <w:tc>
          <w:tcPr>
            <w:tcW w:w="376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B13DE" w14:textId="77777777" w:rsidR="00486805" w:rsidRPr="00EC6055" w:rsidRDefault="00486805" w:rsidP="00AC2017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審　　核</w:t>
            </w:r>
          </w:p>
        </w:tc>
        <w:tc>
          <w:tcPr>
            <w:tcW w:w="28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610F3" w14:textId="77777777" w:rsidR="00486805" w:rsidRPr="00EC6055" w:rsidRDefault="00486805" w:rsidP="00AC2017">
            <w:pPr>
              <w:widowControl/>
              <w:contextualSpacing/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EC605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承　辦　人</w:t>
            </w:r>
          </w:p>
        </w:tc>
      </w:tr>
      <w:tr w:rsidR="00486805" w:rsidRPr="00EC6055" w14:paraId="05CAD26B" w14:textId="77777777" w:rsidTr="00A21B3F">
        <w:trPr>
          <w:trHeight w:val="1013"/>
        </w:trPr>
        <w:tc>
          <w:tcPr>
            <w:tcW w:w="328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46E4A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76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EE10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4CC34" w14:textId="77777777" w:rsidR="00486805" w:rsidRPr="00EC6055" w:rsidRDefault="00486805" w:rsidP="00AC2017">
            <w:pPr>
              <w:widowControl/>
              <w:contextualSpacing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</w:p>
        </w:tc>
      </w:tr>
    </w:tbl>
    <w:p w14:paraId="79C76ABD" w14:textId="2DC16CC4" w:rsidR="00486805" w:rsidRDefault="00486805">
      <w:pPr>
        <w:rPr>
          <w:rFonts w:hint="eastAsia"/>
        </w:rPr>
      </w:pPr>
    </w:p>
    <w:sectPr w:rsidR="00486805" w:rsidSect="008C4BED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805"/>
    <w:rsid w:val="00486805"/>
    <w:rsid w:val="004C1392"/>
    <w:rsid w:val="006A190E"/>
    <w:rsid w:val="007608CF"/>
    <w:rsid w:val="007A72DD"/>
    <w:rsid w:val="008C4BED"/>
    <w:rsid w:val="00995DE5"/>
    <w:rsid w:val="00A21B3F"/>
    <w:rsid w:val="00D314F7"/>
    <w:rsid w:val="00D70DCC"/>
    <w:rsid w:val="00E326DC"/>
    <w:rsid w:val="00F9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891F"/>
  <w15:chartTrackingRefBased/>
  <w15:docId w15:val="{305EA076-276A-4543-B5A3-E6E8516C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2023-03-07T01:06:00Z</dcterms:created>
  <dcterms:modified xsi:type="dcterms:W3CDTF">2023-03-07T01:12:00Z</dcterms:modified>
</cp:coreProperties>
</file>